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1503C9" w:rsidRDefault="001503C9" w:rsidP="001503C9">
      <w:r w:rsidRPr="00FB7478">
        <w:t>This file is specific to NRC's public meeting on</w:t>
      </w:r>
      <w:r w:rsidR="008E76C1">
        <w:t xml:space="preserve"> Wednesday October 30 in</w:t>
      </w:r>
      <w:r w:rsidRPr="00FB7478">
        <w:t xml:space="preserve"> </w:t>
      </w:r>
      <w:r w:rsidR="008E76C1">
        <w:rPr>
          <w:b/>
          <w:bCs/>
        </w:rPr>
        <w:t xml:space="preserve">Tarrytown, New York </w:t>
      </w:r>
      <w:hyperlink r:id="rId5" w:history="1">
        <w:r w:rsidR="008E76C1">
          <w:rPr>
            <w:rStyle w:val="Hyperlink"/>
          </w:rPr>
          <w:t>Westchester Marriott</w:t>
        </w:r>
      </w:hyperlink>
      <w:r w:rsidR="008E76C1">
        <w:t xml:space="preserve"> 670 White Plains Road Tarrytown, NY  10591. Link to Google Map: </w:t>
      </w:r>
    </w:p>
    <w:p w:rsidR="008E76C1" w:rsidRDefault="008E76C1" w:rsidP="001503C9">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http://tinyurl.com/nrctarrytown</w:t>
      </w:r>
    </w:p>
    <w:p w:rsidR="008E76C1" w:rsidRDefault="008E76C1" w:rsidP="001503C9"/>
    <w:p w:rsidR="004A24CE" w:rsidRDefault="004A24CE" w:rsidP="004A24CE">
      <w:r>
        <w:t>NRC will hold an "Open House" at 6 pm, and the meeting 7--10 pm (local time). If you are planning your own events, be sure to insert the times you want people to arrive.</w:t>
      </w:r>
    </w:p>
    <w:p w:rsidR="004A24CE" w:rsidRPr="00FB7478" w:rsidRDefault="004A24CE" w:rsidP="004A24CE"/>
    <w:p w:rsidR="004A24CE" w:rsidRPr="00FB7478" w:rsidRDefault="004A24CE" w:rsidP="001503C9"/>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8E76C1">
        <w:t>Tarrytown</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8E76C1" w:rsidP="008168A3">
      <w:pPr>
        <w:jc w:val="center"/>
        <w:rPr>
          <w:sz w:val="28"/>
        </w:rPr>
      </w:pPr>
      <w:r>
        <w:rPr>
          <w:sz w:val="28"/>
        </w:rPr>
        <w:t>Tarrytown</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8E76C1" w:rsidP="008168A3">
      <w:pPr>
        <w:jc w:val="center"/>
        <w:rPr>
          <w:sz w:val="28"/>
        </w:rPr>
      </w:pPr>
      <w:r>
        <w:rPr>
          <w:sz w:val="28"/>
        </w:rPr>
        <w:t>Wednesday October 30</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8E76C1">
        <w:t>Tarrytown</w:t>
      </w:r>
      <w:r w:rsidR="004F2F40" w:rsidRPr="00FB7478">
        <w:t xml:space="preserve">. </w:t>
      </w:r>
    </w:p>
    <w:p w:rsidR="008168A3" w:rsidRPr="00FB7478" w:rsidRDefault="008168A3" w:rsidP="008168A3"/>
    <w:p w:rsidR="008168A3" w:rsidRPr="00FB7478" w:rsidRDefault="008168A3" w:rsidP="008168A3">
      <w:r w:rsidRPr="00FB7478">
        <w:rPr>
          <w:b/>
        </w:rPr>
        <w:t>When:</w:t>
      </w:r>
      <w:r w:rsidRPr="00FB7478">
        <w:t xml:space="preserve"> </w:t>
      </w:r>
      <w:r w:rsidR="008E76C1">
        <w:t>Wednesday October 30. Open House at 6; Meeting 7--10 pm</w:t>
      </w:r>
      <w:r w:rsidR="0028619E">
        <w:t xml:space="preserve"> </w:t>
      </w:r>
      <w:r w:rsidR="0028619E" w:rsidRPr="0028619E">
        <w:rPr>
          <w:highlight w:val="yellow"/>
        </w:rPr>
        <w:t>[change time if you have your own plan]</w:t>
      </w:r>
    </w:p>
    <w:p w:rsidR="008168A3" w:rsidRPr="00FB7478" w:rsidRDefault="008168A3" w:rsidP="008168A3"/>
    <w:p w:rsidR="008E76C1" w:rsidRDefault="008168A3" w:rsidP="008E76C1">
      <w:r w:rsidRPr="00FB7478">
        <w:rPr>
          <w:b/>
        </w:rPr>
        <w:t>Where:</w:t>
      </w:r>
      <w:r w:rsidR="008E76C1">
        <w:t xml:space="preserve"> Wednesday October 30 in</w:t>
      </w:r>
      <w:r w:rsidR="008E76C1" w:rsidRPr="00FB7478">
        <w:t xml:space="preserve"> </w:t>
      </w:r>
      <w:r w:rsidR="008E76C1">
        <w:rPr>
          <w:b/>
          <w:bCs/>
        </w:rPr>
        <w:t xml:space="preserve">Tarrytown, New York </w:t>
      </w:r>
      <w:hyperlink r:id="rId7" w:history="1">
        <w:r w:rsidR="008E76C1">
          <w:rPr>
            <w:rStyle w:val="Hyperlink"/>
          </w:rPr>
          <w:t>Westchester Marriott</w:t>
        </w:r>
      </w:hyperlink>
      <w:r w:rsidR="008E76C1">
        <w:t xml:space="preserve"> 670 White Plains Road Tarrytown, NY  10591. Link to Google Map: </w:t>
      </w:r>
    </w:p>
    <w:p w:rsidR="008E76C1" w:rsidRDefault="008E76C1" w:rsidP="008E76C1">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http://tinyurl.com/nrctarrytown</w:t>
      </w:r>
    </w:p>
    <w:p w:rsidR="008168A3" w:rsidRPr="00FB7478" w:rsidRDefault="008168A3" w:rsidP="008168A3"/>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CE738A">
      <w:pPr>
        <w:jc w:val="center"/>
      </w:pPr>
      <w:r w:rsidRPr="00FB7478">
        <w:t>#30#</w:t>
      </w:r>
    </w:p>
    <w:p w:rsidR="004C38A8" w:rsidRPr="00FB7478" w:rsidRDefault="00DC2B2D" w:rsidP="008E76C1">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8E76C1" w:rsidRDefault="004C38A8" w:rsidP="008E76C1">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8E76C1">
        <w:t>Wednesday October 30 in</w:t>
      </w:r>
      <w:r w:rsidR="008E76C1" w:rsidRPr="00FB7478">
        <w:t xml:space="preserve"> </w:t>
      </w:r>
      <w:r w:rsidR="008E76C1">
        <w:rPr>
          <w:b/>
          <w:bCs/>
        </w:rPr>
        <w:t xml:space="preserve">Tarrytown, New York </w:t>
      </w:r>
      <w:hyperlink r:id="rId8" w:history="1">
        <w:r w:rsidR="008E76C1">
          <w:rPr>
            <w:rStyle w:val="Hyperlink"/>
          </w:rPr>
          <w:t>Westchester Marriott</w:t>
        </w:r>
      </w:hyperlink>
      <w:r w:rsidR="008E76C1">
        <w:t xml:space="preserve"> 670 White Plains Road Tarrytown, NY  10591. Link to Google Map: </w:t>
      </w:r>
    </w:p>
    <w:p w:rsidR="008E76C1" w:rsidRDefault="008E76C1" w:rsidP="008E76C1">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http://tinyurl.com/nrctarrytown</w:t>
      </w:r>
    </w:p>
    <w:p w:rsidR="00FC71B6" w:rsidRDefault="008E76C1" w:rsidP="004C38A8">
      <w:r>
        <w:t>The meeting is in the evening, 7--10 pm with an "open house" first.</w:t>
      </w:r>
    </w:p>
    <w:p w:rsidR="008E76C1" w:rsidRPr="00FB7478" w:rsidRDefault="008E76C1"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Default="00B37CF2" w:rsidP="00B37CF2"/>
    <w:p w:rsidR="00A917C4" w:rsidRDefault="00A917C4" w:rsidP="00A917C4">
      <w:pPr>
        <w:rPr>
          <w:rFonts w:ascii="Verdana" w:hAnsi="Verdana"/>
          <w:b/>
          <w:bCs/>
          <w:color w:val="000000"/>
          <w:sz w:val="20"/>
          <w:szCs w:val="20"/>
          <w:shd w:val="clear" w:color="auto" w:fill="FFFFFF"/>
        </w:rPr>
      </w:pPr>
      <w:r w:rsidRPr="00FB7478">
        <w:t>You are invited to speak out on radioactive waste regulation.</w:t>
      </w:r>
      <w:r>
        <w:t xml:space="preserve"> Wednesday October 30 in</w:t>
      </w:r>
      <w:r w:rsidRPr="00FB7478">
        <w:t xml:space="preserve"> </w:t>
      </w:r>
      <w:r>
        <w:rPr>
          <w:b/>
          <w:bCs/>
        </w:rPr>
        <w:t xml:space="preserve">Tarrytown, New York </w:t>
      </w:r>
      <w:hyperlink r:id="rId11" w:history="1">
        <w:r>
          <w:rPr>
            <w:rStyle w:val="Hyperlink"/>
          </w:rPr>
          <w:t>Westchester Marriott</w:t>
        </w:r>
      </w:hyperlink>
      <w:r>
        <w:t xml:space="preserve"> 670 White Plains Road Tarrytown, NY  10591. Link to Google Map: </w:t>
      </w:r>
      <w:r>
        <w:rPr>
          <w:rFonts w:ascii="Verdana" w:hAnsi="Verdana"/>
          <w:b/>
          <w:bCs/>
          <w:color w:val="000000"/>
          <w:sz w:val="20"/>
          <w:szCs w:val="20"/>
          <w:shd w:val="clear" w:color="auto" w:fill="FFFFFF"/>
        </w:rPr>
        <w:t>http://tinyurl.com/nrctarrytown</w:t>
      </w:r>
    </w:p>
    <w:p w:rsidR="00B37CF2" w:rsidRDefault="00075449" w:rsidP="00B37CF2">
      <w:r>
        <w:t xml:space="preserve"> </w:t>
      </w:r>
      <w:r w:rsidRPr="00075449">
        <w:rPr>
          <w:highlight w:val="yellow"/>
        </w:rPr>
        <w:t>[insert your time to show up if different]</w:t>
      </w:r>
    </w:p>
    <w:p w:rsidR="00A917C4" w:rsidRPr="00FB7478" w:rsidRDefault="00A917C4" w:rsidP="00B37CF2">
      <w:r>
        <w:t>Meeting is in the evening, 6 pm "Open House" meeting 7--10 pm.</w:t>
      </w:r>
    </w:p>
    <w:p w:rsidR="00601A8A" w:rsidRPr="00FB7478" w:rsidRDefault="00601A8A" w:rsidP="00B37CF2">
      <w:r w:rsidRPr="00FB7478">
        <w:t>[location] If you don't live near [city], see below for info on regional travel support.</w:t>
      </w:r>
    </w:p>
    <w:p w:rsidR="00601A8A" w:rsidRPr="00FB7478" w:rsidRDefault="00601A8A" w:rsidP="00B37CF2"/>
    <w:p w:rsidR="00601A8A" w:rsidRPr="00FB7478" w:rsidRDefault="00601A8A" w:rsidP="00B37CF2">
      <w:r w:rsidRPr="00FB7478">
        <w:t xml:space="preserve">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A917C4">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A917C4">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B7478">
        <w:t xml:space="preserve">[Local contact] </w:t>
      </w:r>
    </w:p>
    <w:p w:rsidR="00127B73" w:rsidRDefault="00127B73" w:rsidP="00127B73">
      <w:r w:rsidRPr="00FB7478">
        <w:t>We invite you to join us at a public meeting to be held by the federal regulator (NRC) to hear public comments:</w:t>
      </w:r>
    </w:p>
    <w:p w:rsidR="00A917C4" w:rsidRDefault="00A917C4" w:rsidP="00A917C4">
      <w:pPr>
        <w:rPr>
          <w:rFonts w:ascii="Verdana" w:hAnsi="Verdana"/>
          <w:b/>
          <w:bCs/>
          <w:color w:val="000000"/>
          <w:sz w:val="20"/>
          <w:szCs w:val="20"/>
          <w:shd w:val="clear" w:color="auto" w:fill="FFFFFF"/>
        </w:rPr>
      </w:pPr>
      <w:r>
        <w:t>Wednesday October 30 in</w:t>
      </w:r>
      <w:r w:rsidRPr="00FB7478">
        <w:t xml:space="preserve"> </w:t>
      </w:r>
      <w:r>
        <w:rPr>
          <w:b/>
          <w:bCs/>
        </w:rPr>
        <w:t xml:space="preserve">Tarrytown, New York </w:t>
      </w:r>
      <w:hyperlink r:id="rId14" w:history="1">
        <w:r>
          <w:rPr>
            <w:rStyle w:val="Hyperlink"/>
          </w:rPr>
          <w:t>Westchester Marriott</w:t>
        </w:r>
      </w:hyperlink>
      <w:r>
        <w:t xml:space="preserve"> 670 White Plains Road Tarrytown, NY  10591. Link to Google Map: </w:t>
      </w:r>
      <w:r>
        <w:rPr>
          <w:rFonts w:ascii="Verdana" w:hAnsi="Verdana"/>
          <w:b/>
          <w:bCs/>
          <w:color w:val="000000"/>
          <w:sz w:val="20"/>
          <w:szCs w:val="20"/>
          <w:shd w:val="clear" w:color="auto" w:fill="FFFFFF"/>
        </w:rPr>
        <w:t>http://tinyurl.com/nrctarrytown</w:t>
      </w:r>
    </w:p>
    <w:p w:rsidR="00A917C4" w:rsidRPr="00FB7478" w:rsidRDefault="00A917C4" w:rsidP="00127B73"/>
    <w:p w:rsidR="00127B73" w:rsidRPr="00FB7478" w:rsidRDefault="00127B73" w:rsidP="00127B73"/>
    <w:p w:rsidR="00127B73" w:rsidRPr="00FB7478" w:rsidRDefault="00A917C4" w:rsidP="00127B73">
      <w:r w:rsidRPr="00FB7478">
        <w:t xml:space="preserve"> </w:t>
      </w:r>
      <w:r w:rsidR="00127B73"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8619E"/>
    <w:rsid w:val="00312977"/>
    <w:rsid w:val="00325139"/>
    <w:rsid w:val="003404EA"/>
    <w:rsid w:val="00394744"/>
    <w:rsid w:val="003D6EEB"/>
    <w:rsid w:val="00453DEC"/>
    <w:rsid w:val="0045431B"/>
    <w:rsid w:val="004949E0"/>
    <w:rsid w:val="004A24CE"/>
    <w:rsid w:val="004C38A8"/>
    <w:rsid w:val="004F2F40"/>
    <w:rsid w:val="00572532"/>
    <w:rsid w:val="005C7894"/>
    <w:rsid w:val="00601A8A"/>
    <w:rsid w:val="006D50BA"/>
    <w:rsid w:val="0073463A"/>
    <w:rsid w:val="0078312C"/>
    <w:rsid w:val="007B7DDD"/>
    <w:rsid w:val="007D5BC1"/>
    <w:rsid w:val="008168A3"/>
    <w:rsid w:val="00836A1A"/>
    <w:rsid w:val="008E76C1"/>
    <w:rsid w:val="0094278E"/>
    <w:rsid w:val="00954557"/>
    <w:rsid w:val="00967AC9"/>
    <w:rsid w:val="009A53C0"/>
    <w:rsid w:val="009D7A67"/>
    <w:rsid w:val="00A30CCF"/>
    <w:rsid w:val="00A81408"/>
    <w:rsid w:val="00A917C4"/>
    <w:rsid w:val="00B06450"/>
    <w:rsid w:val="00B37CF2"/>
    <w:rsid w:val="00B6771A"/>
    <w:rsid w:val="00C11C8A"/>
    <w:rsid w:val="00C47AA2"/>
    <w:rsid w:val="00C93B82"/>
    <w:rsid w:val="00CA3394"/>
    <w:rsid w:val="00CA521B"/>
    <w:rsid w:val="00CE738A"/>
    <w:rsid w:val="00CE7951"/>
    <w:rsid w:val="00DA7FD7"/>
    <w:rsid w:val="00DC2B2D"/>
    <w:rsid w:val="00E0671B"/>
    <w:rsid w:val="00E9459F"/>
    <w:rsid w:val="00EB0D7D"/>
    <w:rsid w:val="00F23E0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nycwe-westchester-marriot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rriott.com/hotels/travel/nycwe-westchester-marriott/"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marriott.com/hotels/travel/nycwe-westchester-marriott/" TargetMode="External"/><Relationship Id="rId5" Type="http://schemas.openxmlformats.org/officeDocument/2006/relationships/hyperlink" Target="http://www.marriott.com/hotels/travel/nycwe-westchester-marriott/"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marriott.com/hotels/travel/nycwe-westchester-marri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cp:lastPrinted>2013-09-06T02:25:00Z</cp:lastPrinted>
  <dcterms:created xsi:type="dcterms:W3CDTF">2013-09-11T04:49:00Z</dcterms:created>
  <dcterms:modified xsi:type="dcterms:W3CDTF">2013-09-11T05:00:00Z</dcterms:modified>
</cp:coreProperties>
</file>