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1503C9" w:rsidRPr="00EF573E" w:rsidRDefault="001503C9" w:rsidP="001503C9">
      <w:r w:rsidRPr="00FB7478">
        <w:t xml:space="preserve">This file is specific to NRC's public meeting on </w:t>
      </w:r>
      <w:r w:rsidR="001A4986">
        <w:rPr>
          <w:b/>
          <w:bCs/>
        </w:rPr>
        <w:t xml:space="preserve">San Luis Obispo, California Monday October </w:t>
      </w:r>
      <w:r w:rsidR="001A4986" w:rsidRPr="00EF573E">
        <w:rPr>
          <w:b/>
          <w:bCs/>
        </w:rPr>
        <w:t>7</w:t>
      </w:r>
      <w:r w:rsidR="001A4986" w:rsidRPr="00EF573E">
        <w:t xml:space="preserve"> </w:t>
      </w:r>
      <w:r w:rsidRPr="00EF573E">
        <w:t xml:space="preserve">--Open House 6:00-7:00 p.m. MDT Meeting 7:00-10:00 p.m. MDT </w:t>
      </w:r>
    </w:p>
    <w:p w:rsidR="001A4986" w:rsidRDefault="001503C9" w:rsidP="001503C9">
      <w:r w:rsidRPr="00EF573E">
        <w:t xml:space="preserve">Venue: </w:t>
      </w:r>
      <w:hyperlink r:id="rId5" w:history="1">
        <w:r w:rsidR="001A4986" w:rsidRPr="00EF573E">
          <w:rPr>
            <w:rStyle w:val="Hyperlink"/>
          </w:rPr>
          <w:t>Courtyard by Marriott San Luis Obispo</w:t>
        </w:r>
      </w:hyperlink>
      <w:r w:rsidR="001A4986" w:rsidRPr="00EF573E">
        <w:t xml:space="preserve"> 1605 </w:t>
      </w:r>
      <w:proofErr w:type="spellStart"/>
      <w:r w:rsidR="001A4986" w:rsidRPr="00EF573E">
        <w:t>Calle</w:t>
      </w:r>
      <w:proofErr w:type="spellEnd"/>
      <w:r w:rsidR="001A4986" w:rsidRPr="00EF573E">
        <w:t xml:space="preserve"> Joaquin Road San Luis Obispo,</w:t>
      </w:r>
      <w:r w:rsidR="001A4986">
        <w:t xml:space="preserve"> </w:t>
      </w:r>
    </w:p>
    <w:p w:rsidR="001503C9" w:rsidRPr="00FB7478" w:rsidRDefault="001A4986" w:rsidP="001503C9">
      <w:r w:rsidRPr="00EF573E">
        <w:t>CA  93405</w:t>
      </w:r>
    </w:p>
    <w:p w:rsidR="001A4986" w:rsidRDefault="001A4986" w:rsidP="001503C9"/>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1A4986" w:rsidRPr="00EF573E">
        <w:t>SAN LUIS OBISPO</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6"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8168A3" w:rsidRPr="00FB7478" w:rsidRDefault="008168A3"/>
    <w:p w:rsidR="008168A3" w:rsidRPr="00FB7478" w:rsidRDefault="008168A3" w:rsidP="008168A3">
      <w:pPr>
        <w:jc w:val="center"/>
        <w:rPr>
          <w:b/>
          <w:sz w:val="28"/>
        </w:rPr>
      </w:pPr>
      <w:r w:rsidRPr="00FB7478">
        <w:rPr>
          <w:b/>
          <w:sz w:val="28"/>
        </w:rPr>
        <w:t>Media Advisory</w:t>
      </w:r>
    </w:p>
    <w:p w:rsidR="008168A3" w:rsidRPr="00FB7478" w:rsidRDefault="001A4986" w:rsidP="008168A3">
      <w:pPr>
        <w:jc w:val="center"/>
        <w:rPr>
          <w:sz w:val="28"/>
        </w:rPr>
      </w:pPr>
      <w:r>
        <w:rPr>
          <w:sz w:val="28"/>
        </w:rPr>
        <w:t>San Luis Obispo</w:t>
      </w:r>
      <w:r w:rsidR="008168A3" w:rsidRPr="00FB7478">
        <w:rPr>
          <w:sz w:val="28"/>
        </w:rPr>
        <w:t xml:space="preserve"> </w:t>
      </w:r>
      <w:r w:rsidR="00222148" w:rsidRPr="00FB7478">
        <w:rPr>
          <w:sz w:val="28"/>
        </w:rPr>
        <w:t>to have</w:t>
      </w:r>
      <w:r w:rsidR="008168A3" w:rsidRPr="00FB7478">
        <w:rPr>
          <w:sz w:val="28"/>
        </w:rPr>
        <w:t xml:space="preserve"> </w:t>
      </w:r>
      <w:r w:rsidR="004F2F40" w:rsidRPr="00FB7478">
        <w:rPr>
          <w:sz w:val="28"/>
        </w:rPr>
        <w:t>Major</w:t>
      </w:r>
      <w:r w:rsidR="008168A3" w:rsidRPr="00FB7478">
        <w:rPr>
          <w:sz w:val="28"/>
        </w:rPr>
        <w:t xml:space="preserve"> Role in</w:t>
      </w:r>
      <w:r w:rsidR="004F2F40" w:rsidRPr="00FB7478">
        <w:rPr>
          <w:sz w:val="28"/>
        </w:rPr>
        <w:t xml:space="preserve"> </w:t>
      </w:r>
      <w:r w:rsidR="00222148" w:rsidRPr="00FB7478">
        <w:rPr>
          <w:sz w:val="28"/>
        </w:rPr>
        <w:t>U.S.</w:t>
      </w:r>
      <w:r>
        <w:rPr>
          <w:sz w:val="28"/>
        </w:rPr>
        <w:t xml:space="preserve"> </w:t>
      </w:r>
      <w:r w:rsidR="004F2F40" w:rsidRPr="00FB7478">
        <w:rPr>
          <w:sz w:val="28"/>
        </w:rPr>
        <w:t>Radioactive Waste</w:t>
      </w:r>
      <w:r w:rsidR="00222148" w:rsidRPr="00FB7478">
        <w:rPr>
          <w:sz w:val="28"/>
        </w:rPr>
        <w:t xml:space="preserve"> Regulation</w:t>
      </w:r>
    </w:p>
    <w:p w:rsidR="008168A3" w:rsidRPr="00FB7478" w:rsidRDefault="001A4986" w:rsidP="008168A3">
      <w:pPr>
        <w:jc w:val="center"/>
        <w:rPr>
          <w:sz w:val="28"/>
        </w:rPr>
      </w:pPr>
      <w:r>
        <w:rPr>
          <w:sz w:val="28"/>
        </w:rPr>
        <w:t xml:space="preserve">Monday October 7 </w:t>
      </w:r>
      <w:r w:rsidR="008168A3" w:rsidRPr="00FB7478">
        <w:rPr>
          <w:sz w:val="28"/>
        </w:rPr>
        <w:t>U.S</w:t>
      </w:r>
      <w:r w:rsidR="00222148"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in the Washington DC area and </w:t>
      </w:r>
      <w:r w:rsidR="004C38A8" w:rsidRPr="00FB7478">
        <w:t>10</w:t>
      </w:r>
      <w:r w:rsidR="004F2F40" w:rsidRPr="00FB7478">
        <w:t xml:space="preserve"> field meetings outside of DC, including </w:t>
      </w:r>
      <w:r w:rsidR="008012A8">
        <w:t>San Luis Obispo</w:t>
      </w:r>
      <w:r w:rsidR="004F2F40" w:rsidRPr="00FB7478">
        <w:t xml:space="preserve">. </w:t>
      </w:r>
    </w:p>
    <w:p w:rsidR="008168A3" w:rsidRPr="00FB7478" w:rsidRDefault="008168A3" w:rsidP="008168A3"/>
    <w:p w:rsidR="001A4986" w:rsidRPr="00FB7478" w:rsidRDefault="008168A3" w:rsidP="001A4986">
      <w:r w:rsidRPr="00FB7478">
        <w:rPr>
          <w:b/>
        </w:rPr>
        <w:t>When:</w:t>
      </w:r>
      <w:r w:rsidRPr="00FB7478">
        <w:t xml:space="preserve"> </w:t>
      </w:r>
      <w:r w:rsidR="001A4986">
        <w:t>Monday October 7</w:t>
      </w:r>
      <w:r w:rsidR="001A4986" w:rsidRPr="00FB7478">
        <w:t xml:space="preserve"> </w:t>
      </w:r>
    </w:p>
    <w:p w:rsidR="008168A3" w:rsidRPr="00FB7478" w:rsidRDefault="001A4986" w:rsidP="001A4986">
      <w:r w:rsidRPr="00FB7478">
        <w:t xml:space="preserve"> </w:t>
      </w:r>
      <w:r w:rsidR="008168A3" w:rsidRPr="00FB7478">
        <w:t xml:space="preserve">[insert </w:t>
      </w:r>
      <w:r>
        <w:t xml:space="preserve">info if you are meeting early]  Open House 6:00-7:00 p.m. PDT Meeting 7:00-10:00 p.m. PDT  </w:t>
      </w:r>
    </w:p>
    <w:p w:rsidR="001A4986" w:rsidRDefault="001A4986" w:rsidP="008168A3">
      <w:pPr>
        <w:rPr>
          <w:b/>
        </w:rPr>
      </w:pPr>
    </w:p>
    <w:p w:rsidR="008168A3" w:rsidRPr="00FB7478" w:rsidRDefault="008168A3" w:rsidP="008168A3">
      <w:r w:rsidRPr="00FB7478">
        <w:rPr>
          <w:b/>
        </w:rPr>
        <w:t>Where:</w:t>
      </w:r>
      <w:r w:rsidRPr="00FB7478">
        <w:t xml:space="preserve"> </w:t>
      </w:r>
      <w:hyperlink r:id="rId7" w:history="1">
        <w:r w:rsidR="001A4986">
          <w:rPr>
            <w:rStyle w:val="Hyperlink"/>
          </w:rPr>
          <w:t>Courtyard by Marriott San Luis Obispo</w:t>
        </w:r>
      </w:hyperlink>
      <w:r w:rsidR="001A4986">
        <w:t xml:space="preserve"> 1605 </w:t>
      </w:r>
      <w:proofErr w:type="spellStart"/>
      <w:r w:rsidR="001A4986">
        <w:t>Calle</w:t>
      </w:r>
      <w:proofErr w:type="spellEnd"/>
      <w:r w:rsidR="001A4986">
        <w:t xml:space="preserve"> Joaquin Road</w:t>
      </w:r>
      <w:r w:rsidR="001A4986">
        <w:br/>
        <w:t>San Luis Obispo, CA  93405</w:t>
      </w:r>
    </w:p>
    <w:p w:rsidR="008168A3" w:rsidRPr="00FB7478" w:rsidRDefault="008168A3"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[list any VIP or organizations planning to comment]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8168A3"/>
    <w:p w:rsidR="00CE738A" w:rsidRPr="00FB7478" w:rsidRDefault="00CE738A" w:rsidP="00CE738A">
      <w:pPr>
        <w:jc w:val="center"/>
      </w:pPr>
      <w:r w:rsidRPr="00FB7478">
        <w:t>#30#</w:t>
      </w:r>
    </w:p>
    <w:p w:rsidR="004C38A8" w:rsidRPr="00FB7478" w:rsidRDefault="00DC2B2D" w:rsidP="009A63D4">
      <w:pPr>
        <w:jc w:val="center"/>
      </w:pPr>
      <w:r w:rsidRPr="00FB7478">
        <w:t>(please scroll down to next document)</w:t>
      </w:r>
      <w:r w:rsidR="004C38A8" w:rsidRPr="00FB7478">
        <w:br w:type="page"/>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4C38A8" w:rsidRPr="00FB7478" w:rsidRDefault="004C38A8" w:rsidP="004C38A8">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9A63D4">
        <w:t>Monday October 7</w:t>
      </w:r>
      <w:r w:rsidRPr="00FB7478">
        <w:t xml:space="preserve"> in </w:t>
      </w:r>
      <w:r w:rsidR="009A63D4">
        <w:t>San Luis Obispo</w:t>
      </w:r>
      <w:r w:rsidRPr="00FB7478">
        <w:t xml:space="preserve"> at </w:t>
      </w:r>
      <w:hyperlink r:id="rId8" w:history="1">
        <w:r w:rsidR="009A63D4">
          <w:rPr>
            <w:rStyle w:val="Hyperlink"/>
          </w:rPr>
          <w:t>Courtyard by Marriott San Luis Obispo</w:t>
        </w:r>
      </w:hyperlink>
      <w:r w:rsidR="009A63D4">
        <w:t xml:space="preserve"> 1605 </w:t>
      </w:r>
      <w:proofErr w:type="spellStart"/>
      <w:r w:rsidR="009A63D4">
        <w:t>Calle</w:t>
      </w:r>
      <w:proofErr w:type="spellEnd"/>
      <w:r w:rsidR="009A63D4">
        <w:t xml:space="preserve"> Joaquin Road San Luis Obispo, CA  93405</w:t>
      </w:r>
      <w:r w:rsidRPr="00CD459B">
        <w:t>.</w:t>
      </w:r>
      <w:r w:rsidR="009A63D4">
        <w:t xml:space="preserve"> Link to </w:t>
      </w:r>
      <w:proofErr w:type="spellStart"/>
      <w:r w:rsidR="009A63D4">
        <w:t>google</w:t>
      </w:r>
      <w:proofErr w:type="spellEnd"/>
      <w:r w:rsidR="009A63D4">
        <w:t xml:space="preserve"> map to venue: </w:t>
      </w:r>
      <w:r w:rsidR="009A63D4">
        <w:rPr>
          <w:rFonts w:ascii="Verdana" w:hAnsi="Verdana"/>
          <w:b/>
          <w:bCs/>
          <w:color w:val="000000"/>
          <w:sz w:val="20"/>
          <w:szCs w:val="20"/>
          <w:shd w:val="clear" w:color="auto" w:fill="FFFFFF"/>
        </w:rPr>
        <w:t>http://tinyurl.com/nrcsloca</w:t>
      </w:r>
    </w:p>
    <w:p w:rsidR="00FC71B6" w:rsidRPr="00FB7478" w:rsidRDefault="00FC71B6"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 xml:space="preserve">We have support from Sierra Club, Nuclear Information and Resource Service </w:t>
      </w:r>
      <w:r w:rsidR="009A63D4">
        <w:t>and Beyond Nuclear</w:t>
      </w:r>
      <w:r w:rsidRPr="00FB7478">
        <w:t xml:space="preserve"> 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9" w:history="1">
        <w:r w:rsidR="00312977" w:rsidRPr="00FB7478">
          <w:rPr>
            <w:rStyle w:val="Hyperlink"/>
            <w:color w:val="auto"/>
          </w:rPr>
          <w:t>http://pbadupws.nrc.gov/docs/ML1322/ML13224A106.pdf</w:t>
        </w:r>
      </w:hyperlink>
    </w:p>
    <w:p w:rsidR="004C38A8" w:rsidRPr="00FB7478" w:rsidRDefault="004C38A8" w:rsidP="004C38A8">
      <w:r w:rsidRPr="00FB7478">
        <w:t>Background: [use below or insert your own]</w:t>
      </w:r>
    </w:p>
    <w:p w:rsidR="004C38A8" w:rsidRPr="00FB7478" w:rsidRDefault="004C38A8" w:rsidP="004C38A8"/>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10"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CD459B">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Pr="00FB7478" w:rsidRDefault="00B37CF2" w:rsidP="00B37CF2"/>
    <w:p w:rsidR="00B37CF2" w:rsidRPr="00FB7478" w:rsidRDefault="00B55A8C" w:rsidP="00B37CF2">
      <w:r>
        <w:t xml:space="preserve">San Luis Obispo, Monday October 7, 2013 -- 6 to 10 pm </w:t>
      </w:r>
      <w:r w:rsidRPr="00B55A8C">
        <w:rPr>
          <w:highlight w:val="yellow"/>
        </w:rPr>
        <w:t>[OR insert other time to show up]</w:t>
      </w:r>
    </w:p>
    <w:p w:rsidR="00601A8A" w:rsidRPr="00FB7478" w:rsidRDefault="00B209B2" w:rsidP="00B37CF2">
      <w:hyperlink r:id="rId11" w:history="1">
        <w:r w:rsidR="00B55A8C">
          <w:rPr>
            <w:rStyle w:val="Hyperlink"/>
          </w:rPr>
          <w:t>Courtyard by Marriott San Luis Obispo</w:t>
        </w:r>
      </w:hyperlink>
      <w:r w:rsidR="00B55A8C">
        <w:t xml:space="preserve"> 1605 </w:t>
      </w:r>
      <w:proofErr w:type="spellStart"/>
      <w:r w:rsidR="00B55A8C">
        <w:t>Calle</w:t>
      </w:r>
      <w:proofErr w:type="spellEnd"/>
      <w:r w:rsidR="00B55A8C">
        <w:t xml:space="preserve"> Joaquin Road</w:t>
      </w:r>
      <w:r w:rsidR="00B55A8C">
        <w:br/>
        <w:t>San Luis Obispo, CA  93405</w:t>
      </w:r>
      <w:r w:rsidR="00601A8A" w:rsidRPr="00FB7478">
        <w:t xml:space="preserve"> If you don't live near </w:t>
      </w:r>
      <w:r w:rsidR="00B55A8C">
        <w:t>San Luis Obispo</w:t>
      </w:r>
      <w:r w:rsidR="00601A8A" w:rsidRPr="00FB7478">
        <w:t>, see below for info on regional travel support.</w:t>
      </w:r>
    </w:p>
    <w:p w:rsidR="00601A8A" w:rsidRPr="00FB7478" w:rsidRDefault="00601A8A" w:rsidP="00B37CF2"/>
    <w:p w:rsidR="00601A8A" w:rsidRPr="00FB7478" w:rsidRDefault="00601A8A" w:rsidP="00B37CF2">
      <w:r w:rsidRPr="00FB7478">
        <w:t xml:space="preserve">You are invited to speak out on radioactive waste regulation. 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B55A8C">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CD459B">
        <w:rPr>
          <w:highlight w:val="green"/>
        </w:rPr>
        <w:t>[link to drafts]</w:t>
      </w:r>
    </w:p>
    <w:p w:rsidR="00B37CF2" w:rsidRPr="00FB7478" w:rsidRDefault="00B37CF2" w:rsidP="00B37CF2"/>
    <w:p w:rsidR="00B37CF2" w:rsidRPr="00FB7478" w:rsidRDefault="00B37CF2" w:rsidP="00B37CF2"/>
    <w:p w:rsidR="00B37CF2" w:rsidRPr="00FB7478" w:rsidRDefault="00601A8A" w:rsidP="00B37CF2">
      <w:r w:rsidRPr="00FB7478">
        <w:t xml:space="preserve">[if you want to include] </w:t>
      </w:r>
      <w:r w:rsidR="00B37CF2" w:rsidRPr="00FB7478">
        <w:t xml:space="preserve">BACKGROUND: </w:t>
      </w:r>
      <w:r w:rsidR="00B37CF2" w:rsidRPr="00FB7478">
        <w:rPr>
          <w:highlight w:val="yellow"/>
        </w:rPr>
        <w:t>[short version, use this</w:t>
      </w:r>
      <w:r w:rsidRPr="00FB7478">
        <w:rPr>
          <w:highlight w:val="yellow"/>
        </w:rPr>
        <w:t>--</w:t>
      </w:r>
      <w:r w:rsidR="00B37CF2"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12"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CD459B">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Default="00B37CF2" w:rsidP="00B37CF2"/>
    <w:p w:rsidR="00380C6C" w:rsidRPr="00FB7478" w:rsidRDefault="00380C6C" w:rsidP="00380C6C">
      <w:r w:rsidRPr="00B52B82">
        <w:rPr>
          <w:highlight w:val="yellow"/>
        </w:rPr>
        <w:t>[repeat local contact info here]</w:t>
      </w:r>
    </w:p>
    <w:p w:rsidR="00380C6C" w:rsidRDefault="00380C6C" w:rsidP="00B37CF2"/>
    <w:p w:rsidR="00380C6C" w:rsidRPr="00FB7478" w:rsidRDefault="00380C6C" w:rsidP="00B37CF2"/>
    <w:p w:rsidR="00B37CF2" w:rsidRPr="00FB7478" w:rsidRDefault="00B37CF2"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Default="005C7894" w:rsidP="00FC71B6">
      <w:pPr>
        <w:rPr>
          <w:b/>
        </w:rPr>
      </w:pPr>
      <w:r w:rsidRPr="00FB7478">
        <w:rPr>
          <w:b/>
        </w:rPr>
        <w:t>Draft Document #4 Draft Press Release</w:t>
      </w:r>
    </w:p>
    <w:p w:rsidR="00AB74AB" w:rsidRDefault="00AB74AB" w:rsidP="00AB74AB">
      <w:r>
        <w:t>(this is for you to write your own story--include quotes from those who attend--might end up a short article in a smaller paper, and you can pass it out to the media who come to the meeting)</w:t>
      </w:r>
    </w:p>
    <w:p w:rsidR="00AB74AB" w:rsidRDefault="00AB74AB" w:rsidP="00FC71B6">
      <w:pPr>
        <w:rPr>
          <w:b/>
        </w:rPr>
      </w:pPr>
    </w:p>
    <w:p w:rsidR="00AB74AB" w:rsidRPr="00FB7478" w:rsidRDefault="00AB74AB" w:rsidP="00FC71B6"/>
    <w:p w:rsidR="005C7894" w:rsidRPr="00FB7478" w:rsidRDefault="005C7894"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AE0052">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3"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xml:space="preserve">" andMake sure the waste we have now is not leaking. </w:t>
      </w:r>
    </w:p>
    <w:p w:rsidR="00127B73" w:rsidRPr="00FB7478" w:rsidRDefault="00127B73" w:rsidP="00127B73"/>
    <w:p w:rsidR="00127B73" w:rsidRPr="00FB7478" w:rsidRDefault="00127B73" w:rsidP="00127B73">
      <w:r w:rsidRPr="00FB7478">
        <w:t xml:space="preserve">[Local contact] </w:t>
      </w:r>
    </w:p>
    <w:p w:rsidR="00127B73" w:rsidRPr="00FB7478" w:rsidRDefault="00127B73" w:rsidP="00127B73">
      <w:r w:rsidRPr="00FB7478">
        <w:t>We invite you to join us at a public meeting to be held by the federal regulator (NRC) to hear public comments:</w:t>
      </w:r>
    </w:p>
    <w:p w:rsidR="00AE0052" w:rsidRDefault="00AE0052" w:rsidP="00AE0052">
      <w:pPr>
        <w:rPr>
          <w:b/>
          <w:bCs/>
        </w:rPr>
      </w:pPr>
      <w:r>
        <w:rPr>
          <w:b/>
          <w:bCs/>
        </w:rPr>
        <w:t>San Luis Obispo, California Monday October 7</w:t>
      </w:r>
    </w:p>
    <w:p w:rsidR="00AE0052" w:rsidRPr="00FB7478" w:rsidRDefault="00AE0052" w:rsidP="00AE0052">
      <w:pPr>
        <w:rPr>
          <w:highlight w:val="yellow"/>
        </w:rPr>
      </w:pPr>
      <w:r w:rsidRPr="00FB7478">
        <w:rPr>
          <w:highlight w:val="yellow"/>
        </w:rPr>
        <w:t xml:space="preserve"> --Open House 6:00-7:00 p.m. MDT Meeting 7:00-10:00 p.m. </w:t>
      </w:r>
    </w:p>
    <w:p w:rsidR="00AE0052" w:rsidRPr="00FB7478" w:rsidRDefault="00AE0052" w:rsidP="00AE0052">
      <w:r w:rsidRPr="00FB7478">
        <w:rPr>
          <w:highlight w:val="yellow"/>
        </w:rPr>
        <w:t xml:space="preserve">Venue: </w:t>
      </w:r>
      <w:hyperlink r:id="rId14" w:history="1">
        <w:r>
          <w:rPr>
            <w:rStyle w:val="Hyperlink"/>
          </w:rPr>
          <w:t>Courtyard by Marriott San Luis Obispo</w:t>
        </w:r>
      </w:hyperlink>
      <w:r>
        <w:t xml:space="preserve"> 1605 </w:t>
      </w:r>
      <w:proofErr w:type="spellStart"/>
      <w:r>
        <w:t>Calle</w:t>
      </w:r>
      <w:proofErr w:type="spellEnd"/>
      <w:r>
        <w:t xml:space="preserve"> Joaquin Road San Luis Obispo, CA  93405</w:t>
      </w:r>
    </w:p>
    <w:p w:rsidR="00127B73" w:rsidRPr="00FB7478" w:rsidRDefault="00127B73" w:rsidP="00127B73"/>
    <w:p w:rsidR="00127B73" w:rsidRPr="00FB7478" w:rsidRDefault="00127B73" w:rsidP="00127B73">
      <w:r w:rsidRPr="00FB7478">
        <w:t>[any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22CF9"/>
    <w:rsid w:val="00127B73"/>
    <w:rsid w:val="001503C9"/>
    <w:rsid w:val="00193D71"/>
    <w:rsid w:val="001A4986"/>
    <w:rsid w:val="001E2405"/>
    <w:rsid w:val="00222148"/>
    <w:rsid w:val="002A7241"/>
    <w:rsid w:val="002D598E"/>
    <w:rsid w:val="00312977"/>
    <w:rsid w:val="00325139"/>
    <w:rsid w:val="003404EA"/>
    <w:rsid w:val="00366409"/>
    <w:rsid w:val="00380C6C"/>
    <w:rsid w:val="00453DEC"/>
    <w:rsid w:val="004949E0"/>
    <w:rsid w:val="004C38A8"/>
    <w:rsid w:val="004F2F40"/>
    <w:rsid w:val="00572532"/>
    <w:rsid w:val="005C7894"/>
    <w:rsid w:val="00601A8A"/>
    <w:rsid w:val="006D50BA"/>
    <w:rsid w:val="007662DB"/>
    <w:rsid w:val="0078312C"/>
    <w:rsid w:val="007B7DDD"/>
    <w:rsid w:val="007D5BC1"/>
    <w:rsid w:val="008012A8"/>
    <w:rsid w:val="008168A3"/>
    <w:rsid w:val="00836A1A"/>
    <w:rsid w:val="0094278E"/>
    <w:rsid w:val="009A53C0"/>
    <w:rsid w:val="009A63D4"/>
    <w:rsid w:val="00A81408"/>
    <w:rsid w:val="00AB74AB"/>
    <w:rsid w:val="00AE0052"/>
    <w:rsid w:val="00B06450"/>
    <w:rsid w:val="00B209B2"/>
    <w:rsid w:val="00B37CF2"/>
    <w:rsid w:val="00B55A8C"/>
    <w:rsid w:val="00C11C8A"/>
    <w:rsid w:val="00C47AA2"/>
    <w:rsid w:val="00C93B82"/>
    <w:rsid w:val="00CA521B"/>
    <w:rsid w:val="00CD459B"/>
    <w:rsid w:val="00CE738A"/>
    <w:rsid w:val="00DC2B2D"/>
    <w:rsid w:val="00E0671B"/>
    <w:rsid w:val="00E9459F"/>
    <w:rsid w:val="00EF573E"/>
    <w:rsid w:val="00F23E0E"/>
    <w:rsid w:val="00FB7478"/>
    <w:rsid w:val="00FC23D6"/>
    <w:rsid w:val="00FC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sbpcy-courtyard-san-luis-obispo"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arriott.com/hotels/travel/sbpcy-courtyard-san-luis-obispo" TargetMode="External"/><Relationship Id="rId12" Type="http://schemas.openxmlformats.org/officeDocument/2006/relationships/hyperlink" Target="http://pbadupws.nrc.gov/docs/ML1322/ML13224A106.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hyperlink" Target="http://www.marriott.com/hotels/travel/sbpcy-courtyard-san-luis-obispo" TargetMode="External"/><Relationship Id="rId5" Type="http://schemas.openxmlformats.org/officeDocument/2006/relationships/hyperlink" Target="http://www.marriott.com/hotels/travel/sbpcy-courtyard-san-luis-obispo" TargetMode="External"/><Relationship Id="rId15" Type="http://schemas.openxmlformats.org/officeDocument/2006/relationships/fontTable" Target="fontTable.xml"/><Relationship Id="rId10" Type="http://schemas.openxmlformats.org/officeDocument/2006/relationships/hyperlink" Target="http://pbadupws.nrc.gov/docs/ML1322/ML13224A106.pdf" TargetMode="External"/><Relationship Id="rId4" Type="http://schemas.openxmlformats.org/officeDocument/2006/relationships/webSettings" Target="webSettings.xml"/><Relationship Id="rId9" Type="http://schemas.openxmlformats.org/officeDocument/2006/relationships/hyperlink" Target="http://pbadupws.nrc.gov/docs/ML1322/ML13224A106.pdf" TargetMode="External"/><Relationship Id="rId14" Type="http://schemas.openxmlformats.org/officeDocument/2006/relationships/hyperlink" Target="http://www.marriott.com/hotels/travel/sbpcy-courtyard-san-luis-obis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9</cp:revision>
  <cp:lastPrinted>2013-09-06T02:25:00Z</cp:lastPrinted>
  <dcterms:created xsi:type="dcterms:W3CDTF">2013-09-11T02:49:00Z</dcterms:created>
  <dcterms:modified xsi:type="dcterms:W3CDTF">2013-09-11T04:06:00Z</dcterms:modified>
</cp:coreProperties>
</file>